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B42A" w14:textId="77777777" w:rsidR="00A64EBE" w:rsidRPr="006F5169" w:rsidRDefault="00461B62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  <w:u w:val="single"/>
        </w:rPr>
        <w:t>参考</w:t>
      </w:r>
      <w:r w:rsidR="00E90C16" w:rsidRPr="006F5169">
        <w:rPr>
          <w:rFonts w:hint="eastAsia"/>
          <w:color w:val="000000"/>
          <w:sz w:val="22"/>
          <w:szCs w:val="22"/>
        </w:rPr>
        <w:t>様式</w:t>
      </w:r>
      <w:r w:rsidR="006E58AE" w:rsidRPr="006F5169">
        <w:rPr>
          <w:rFonts w:hint="eastAsia"/>
          <w:color w:val="000000"/>
          <w:sz w:val="22"/>
          <w:szCs w:val="22"/>
        </w:rPr>
        <w:t>（様式２関係</w:t>
      </w:r>
      <w:r w:rsidR="00E90C16" w:rsidRPr="006F5169">
        <w:rPr>
          <w:rFonts w:hint="eastAsia"/>
          <w:color w:val="000000"/>
          <w:sz w:val="22"/>
          <w:szCs w:val="22"/>
        </w:rPr>
        <w:t>）</w:t>
      </w:r>
      <w:r w:rsidR="00E90C16" w:rsidRPr="006F5169">
        <w:rPr>
          <w:rFonts w:hint="eastAsia"/>
          <w:color w:val="000000"/>
          <w:sz w:val="22"/>
          <w:szCs w:val="22"/>
        </w:rPr>
        <w:t>[</w:t>
      </w:r>
      <w:r w:rsidR="00E90C16" w:rsidRPr="006F5169">
        <w:rPr>
          <w:rFonts w:hint="eastAsia"/>
          <w:color w:val="000000"/>
          <w:sz w:val="22"/>
          <w:szCs w:val="22"/>
        </w:rPr>
        <w:t>特定共同企業体</w:t>
      </w:r>
      <w:r w:rsidR="00E90C16" w:rsidRPr="006F5169">
        <w:rPr>
          <w:rFonts w:hint="eastAsia"/>
          <w:color w:val="000000"/>
          <w:sz w:val="22"/>
          <w:szCs w:val="22"/>
        </w:rPr>
        <w:t>]</w:t>
      </w:r>
    </w:p>
    <w:p w14:paraId="781B7769" w14:textId="77777777" w:rsidR="00E90C16" w:rsidRPr="006F5169" w:rsidRDefault="00E90C16" w:rsidP="00E90C16">
      <w:pPr>
        <w:jc w:val="center"/>
        <w:rPr>
          <w:color w:val="000000"/>
          <w:sz w:val="28"/>
          <w:szCs w:val="28"/>
        </w:rPr>
      </w:pPr>
      <w:r w:rsidRPr="006F5169">
        <w:rPr>
          <w:rFonts w:hint="eastAsia"/>
          <w:color w:val="000000"/>
          <w:spacing w:val="20"/>
          <w:kern w:val="0"/>
          <w:sz w:val="28"/>
          <w:szCs w:val="28"/>
          <w:fitText w:val="4760" w:id="-1264825856"/>
        </w:rPr>
        <w:t>一般競争入札参加資格等確認資</w:t>
      </w:r>
      <w:r w:rsidRPr="006F5169">
        <w:rPr>
          <w:rFonts w:hint="eastAsia"/>
          <w:color w:val="000000"/>
          <w:kern w:val="0"/>
          <w:sz w:val="28"/>
          <w:szCs w:val="28"/>
          <w:fitText w:val="4760" w:id="-1264825856"/>
        </w:rPr>
        <w:t>料</w:t>
      </w:r>
    </w:p>
    <w:p w14:paraId="50C0F446" w14:textId="77777777" w:rsidR="00E90C16" w:rsidRPr="006F5169" w:rsidRDefault="00E90C16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 xml:space="preserve">　</w:t>
      </w:r>
    </w:p>
    <w:p w14:paraId="15680876" w14:textId="77777777" w:rsidR="00E90C16" w:rsidRPr="006F5169" w:rsidRDefault="00E90C16">
      <w:pPr>
        <w:rPr>
          <w:color w:val="000000"/>
          <w:sz w:val="22"/>
          <w:szCs w:val="22"/>
          <w:u w:val="single"/>
        </w:rPr>
      </w:pPr>
      <w:r w:rsidRPr="006F5169">
        <w:rPr>
          <w:rFonts w:hint="eastAsia"/>
          <w:color w:val="000000"/>
          <w:sz w:val="22"/>
          <w:szCs w:val="22"/>
        </w:rPr>
        <w:t xml:space="preserve">　　　　　　　　　　　　特定共同企業体の名称</w:t>
      </w:r>
      <w:r w:rsidRPr="006F5169">
        <w:rPr>
          <w:rFonts w:hint="eastAsia"/>
          <w:color w:val="000000"/>
          <w:sz w:val="22"/>
          <w:szCs w:val="22"/>
          <w:u w:val="single"/>
        </w:rPr>
        <w:t xml:space="preserve">　　　　　　　　</w:t>
      </w:r>
      <w:r w:rsidR="00461B62" w:rsidRPr="006F5169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Pr="006F5169">
        <w:rPr>
          <w:rFonts w:hint="eastAsia"/>
          <w:color w:val="000000"/>
          <w:sz w:val="22"/>
          <w:szCs w:val="22"/>
          <w:u w:val="single"/>
        </w:rPr>
        <w:t>特定共同企業体</w:t>
      </w:r>
    </w:p>
    <w:p w14:paraId="531940FA" w14:textId="6EB09D38" w:rsidR="00461B62" w:rsidRPr="006F5169" w:rsidRDefault="00461B62" w:rsidP="00461B62">
      <w:pPr>
        <w:ind w:firstLineChars="1900" w:firstLine="4037"/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>工事名</w:t>
      </w:r>
      <w:r w:rsidRPr="006F5169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</w:t>
      </w:r>
      <w:r w:rsidR="00806047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0ADE93CF" w14:textId="77777777" w:rsidR="00E90C16" w:rsidRPr="006F5169" w:rsidRDefault="00E90C16">
      <w:pPr>
        <w:rPr>
          <w:color w:val="000000"/>
          <w:sz w:val="22"/>
          <w:szCs w:val="22"/>
        </w:rPr>
      </w:pPr>
    </w:p>
    <w:p w14:paraId="17D92FA3" w14:textId="77777777" w:rsidR="00E90C16" w:rsidRPr="006F5169" w:rsidRDefault="00E90C16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 xml:space="preserve">１　</w:t>
      </w:r>
      <w:r w:rsidR="00461B62" w:rsidRPr="006F5169">
        <w:rPr>
          <w:rFonts w:hint="eastAsia"/>
          <w:color w:val="000000"/>
          <w:kern w:val="0"/>
          <w:sz w:val="22"/>
          <w:szCs w:val="22"/>
        </w:rPr>
        <w:t>対象工事に対応する業種に係る発注標準額の業者区分（</w:t>
      </w:r>
      <w:r w:rsidR="00461B62" w:rsidRPr="00745A5D">
        <w:rPr>
          <w:rFonts w:hint="eastAsia"/>
          <w:color w:val="000000"/>
          <w:kern w:val="0"/>
          <w:sz w:val="22"/>
          <w:szCs w:val="22"/>
        </w:rPr>
        <w:t>さいたま市の等級</w:t>
      </w:r>
      <w:r w:rsidR="00461B62" w:rsidRPr="006F5169">
        <w:rPr>
          <w:rFonts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893"/>
        <w:gridCol w:w="1882"/>
      </w:tblGrid>
      <w:tr w:rsidR="00646A02" w:rsidRPr="006F5169" w14:paraId="7C490E88" w14:textId="77777777" w:rsidTr="00A268C7">
        <w:tc>
          <w:tcPr>
            <w:tcW w:w="1440" w:type="dxa"/>
            <w:shd w:val="clear" w:color="auto" w:fill="auto"/>
          </w:tcPr>
          <w:p w14:paraId="020545FA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1F5A3F6B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44"/>
                <w:kern w:val="0"/>
                <w:sz w:val="22"/>
                <w:szCs w:val="22"/>
                <w:fitText w:val="1760" w:id="-1264825088"/>
              </w:rPr>
              <w:t>商号又は名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760" w:id="-1264825088"/>
              </w:rPr>
              <w:t>称</w:t>
            </w:r>
          </w:p>
        </w:tc>
        <w:tc>
          <w:tcPr>
            <w:tcW w:w="1882" w:type="dxa"/>
            <w:shd w:val="clear" w:color="auto" w:fill="auto"/>
          </w:tcPr>
          <w:p w14:paraId="643FBD2B" w14:textId="77777777" w:rsidR="00E90C16" w:rsidRPr="006F5169" w:rsidRDefault="00461B62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等　　級</w:t>
            </w:r>
          </w:p>
        </w:tc>
      </w:tr>
      <w:tr w:rsidR="00646A02" w:rsidRPr="006F5169" w14:paraId="2B30F53A" w14:textId="77777777" w:rsidTr="00A268C7">
        <w:trPr>
          <w:trHeight w:val="569"/>
        </w:trPr>
        <w:tc>
          <w:tcPr>
            <w:tcW w:w="1440" w:type="dxa"/>
            <w:shd w:val="clear" w:color="auto" w:fill="auto"/>
          </w:tcPr>
          <w:p w14:paraId="19BF7789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代表構成員</w:t>
            </w:r>
          </w:p>
        </w:tc>
        <w:tc>
          <w:tcPr>
            <w:tcW w:w="3893" w:type="dxa"/>
            <w:shd w:val="clear" w:color="auto" w:fill="auto"/>
          </w:tcPr>
          <w:p w14:paraId="61598D9F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14:paraId="439AF836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01A7F4BE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103C8219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4064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4064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7C57AC41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14:paraId="4A783C23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</w:tr>
      <w:tr w:rsidR="006F5169" w:rsidRPr="006F5169" w14:paraId="4989FC84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2364D153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4063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4063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6DBF2EBF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  <w:shd w:val="clear" w:color="auto" w:fill="auto"/>
          </w:tcPr>
          <w:p w14:paraId="5A7159AC" w14:textId="77777777" w:rsidR="00E90C16" w:rsidRPr="006F5169" w:rsidRDefault="00E90C1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DA93669" w14:textId="77777777" w:rsidR="00E90C16" w:rsidRPr="006F5169" w:rsidRDefault="00E90C16">
      <w:pPr>
        <w:rPr>
          <w:color w:val="000000"/>
          <w:sz w:val="22"/>
          <w:szCs w:val="22"/>
        </w:rPr>
      </w:pPr>
    </w:p>
    <w:p w14:paraId="6F99278B" w14:textId="77777777" w:rsidR="00E90C16" w:rsidRPr="006F5169" w:rsidRDefault="00E90C16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 xml:space="preserve">２　</w:t>
      </w:r>
      <w:r w:rsidR="00461B62" w:rsidRPr="006F5169">
        <w:rPr>
          <w:color w:val="000000"/>
          <w:sz w:val="22"/>
          <w:szCs w:val="22"/>
        </w:rPr>
        <w:t>対象工事に対応する業種に係る</w:t>
      </w:r>
      <w:r w:rsidR="00461B62" w:rsidRPr="00745A5D">
        <w:rPr>
          <w:color w:val="000000"/>
          <w:sz w:val="22"/>
          <w:szCs w:val="22"/>
        </w:rPr>
        <w:t>さいたま市の</w:t>
      </w:r>
      <w:r w:rsidR="00461B62" w:rsidRPr="006F5169">
        <w:rPr>
          <w:color w:val="000000"/>
          <w:sz w:val="22"/>
          <w:szCs w:val="22"/>
        </w:rPr>
        <w:t>資格審査数値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682"/>
        <w:gridCol w:w="1682"/>
        <w:gridCol w:w="1682"/>
        <w:gridCol w:w="1682"/>
      </w:tblGrid>
      <w:tr w:rsidR="00646A02" w:rsidRPr="006F5169" w14:paraId="766213D7" w14:textId="77777777" w:rsidTr="00461B62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F1AF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color w:val="000000"/>
                <w:sz w:val="22"/>
                <w:szCs w:val="22"/>
              </w:rPr>
              <w:t xml:space="preserve">　　　</w:t>
            </w:r>
            <w:r w:rsidR="00CD6054">
              <w:rPr>
                <w:color w:val="000000"/>
                <w:sz w:val="22"/>
                <w:szCs w:val="22"/>
              </w:rPr>
              <w:pict w14:anchorId="1678696C">
                <v:line id="Line 572" o:spid="_x0000_s1026" style="position:absolute;left:0;text-align:left;z-index:1;visibility:visible;mso-position-horizontal-relative:text;mso-position-vertical-relative:text" from="24.1pt,3.15pt" to="396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" o:allowincell="f" stroked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FE2" w14:textId="77777777" w:rsidR="00461B62" w:rsidRPr="006F5169" w:rsidRDefault="00461B62" w:rsidP="00461B62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color w:val="000000"/>
                <w:sz w:val="22"/>
                <w:szCs w:val="22"/>
              </w:rPr>
              <w:t>商号又は名称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DDD" w14:textId="77777777" w:rsidR="00461B62" w:rsidRPr="006F5169" w:rsidRDefault="00461B62" w:rsidP="00461B62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総合評定値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7C2E" w14:textId="77777777" w:rsidR="00461B62" w:rsidRPr="00745A5D" w:rsidRDefault="00461B62" w:rsidP="00461B62">
            <w:pPr>
              <w:jc w:val="center"/>
              <w:rPr>
                <w:color w:val="000000"/>
                <w:sz w:val="22"/>
                <w:szCs w:val="22"/>
              </w:rPr>
            </w:pPr>
            <w:r w:rsidRPr="00745A5D">
              <w:rPr>
                <w:rFonts w:hint="eastAsia"/>
                <w:color w:val="000000"/>
                <w:sz w:val="22"/>
                <w:szCs w:val="22"/>
              </w:rPr>
              <w:t>発注者別</w:t>
            </w:r>
          </w:p>
          <w:p w14:paraId="0F56C2D6" w14:textId="77777777" w:rsidR="00461B62" w:rsidRPr="006F5169" w:rsidRDefault="00461B62" w:rsidP="00461B62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745A5D">
              <w:rPr>
                <w:rFonts w:hint="eastAsia"/>
                <w:color w:val="000000"/>
                <w:sz w:val="22"/>
                <w:szCs w:val="22"/>
              </w:rPr>
              <w:t>評価点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4238" w14:textId="77777777" w:rsidR="00461B62" w:rsidRPr="006F5169" w:rsidRDefault="00461B62" w:rsidP="00461B62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color w:val="000000"/>
                <w:sz w:val="22"/>
                <w:szCs w:val="22"/>
              </w:rPr>
              <w:t>合計</w:t>
            </w:r>
          </w:p>
        </w:tc>
      </w:tr>
      <w:tr w:rsidR="00646A02" w:rsidRPr="006F5169" w14:paraId="05CC814C" w14:textId="77777777" w:rsidTr="00461B62">
        <w:trPr>
          <w:trHeight w:val="56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378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color w:val="000000"/>
                <w:sz w:val="22"/>
                <w:szCs w:val="22"/>
              </w:rPr>
              <w:t>代表構成員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FE1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A0D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9FF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B19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435EEFA6" w14:textId="77777777" w:rsidTr="00461B62">
        <w:trPr>
          <w:trHeight w:val="56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177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color w:val="000000"/>
                <w:sz w:val="22"/>
                <w:szCs w:val="22"/>
              </w:rPr>
              <w:t>構　成　員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631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59F5FA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3E38EE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11AFCBF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F5169" w:rsidRPr="006F5169" w14:paraId="6C237E6C" w14:textId="77777777" w:rsidTr="00461B62">
        <w:trPr>
          <w:trHeight w:val="56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8FD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構　成　員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8E7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116B56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B4F9EC8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8B1EA5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8B5F750" w14:textId="77777777" w:rsidR="00E90C16" w:rsidRPr="006F5169" w:rsidRDefault="00E90C16">
      <w:pPr>
        <w:rPr>
          <w:color w:val="000000"/>
          <w:sz w:val="22"/>
          <w:szCs w:val="22"/>
        </w:rPr>
      </w:pPr>
    </w:p>
    <w:p w14:paraId="67DD7820" w14:textId="77777777" w:rsidR="00E90C16" w:rsidRPr="006F5169" w:rsidRDefault="00E90C16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>３　対象工事に対応する業種に係る最新の許可（登録）年月日</w:t>
      </w:r>
    </w:p>
    <w:tbl>
      <w:tblPr>
        <w:tblW w:w="832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893"/>
        <w:gridCol w:w="2993"/>
      </w:tblGrid>
      <w:tr w:rsidR="00646A02" w:rsidRPr="006F5169" w14:paraId="022AF65B" w14:textId="77777777" w:rsidTr="00A268C7">
        <w:tc>
          <w:tcPr>
            <w:tcW w:w="1440" w:type="dxa"/>
            <w:shd w:val="clear" w:color="auto" w:fill="auto"/>
          </w:tcPr>
          <w:p w14:paraId="36564914" w14:textId="77777777" w:rsidR="00E90C16" w:rsidRPr="006F5169" w:rsidRDefault="00E90C16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273E5BDC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44"/>
                <w:kern w:val="0"/>
                <w:sz w:val="22"/>
                <w:szCs w:val="22"/>
                <w:fitText w:val="1760" w:id="-1264823808"/>
              </w:rPr>
              <w:t>商号又は名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760" w:id="-1264823808"/>
              </w:rPr>
              <w:t>称</w:t>
            </w:r>
          </w:p>
        </w:tc>
        <w:tc>
          <w:tcPr>
            <w:tcW w:w="2993" w:type="dxa"/>
            <w:shd w:val="clear" w:color="auto" w:fill="auto"/>
          </w:tcPr>
          <w:p w14:paraId="1E56C75D" w14:textId="77777777" w:rsidR="00E90C16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許可（登録）年月日</w:t>
            </w:r>
          </w:p>
        </w:tc>
      </w:tr>
      <w:tr w:rsidR="00646A02" w:rsidRPr="006F5169" w14:paraId="2C6B1C8C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4539C40B" w14:textId="77777777" w:rsidR="00E90C16" w:rsidRPr="006F5169" w:rsidRDefault="00E90C16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代表構成員</w:t>
            </w:r>
          </w:p>
        </w:tc>
        <w:tc>
          <w:tcPr>
            <w:tcW w:w="3893" w:type="dxa"/>
            <w:shd w:val="clear" w:color="auto" w:fill="auto"/>
          </w:tcPr>
          <w:p w14:paraId="5422C2AC" w14:textId="77777777" w:rsidR="00E90C16" w:rsidRPr="006F5169" w:rsidRDefault="00E90C16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549327CF" w14:textId="77777777" w:rsidR="00A64B1A" w:rsidRPr="006F5169" w:rsidRDefault="00A64B1A" w:rsidP="00A268C7">
            <w:pPr>
              <w:ind w:firstLineChars="100" w:firstLine="192"/>
              <w:rPr>
                <w:color w:val="000000"/>
                <w:sz w:val="20"/>
                <w:szCs w:val="20"/>
              </w:rPr>
            </w:pPr>
            <w:r w:rsidRPr="006F5169">
              <w:rPr>
                <w:rFonts w:hint="eastAsia"/>
                <w:color w:val="000000"/>
                <w:sz w:val="20"/>
                <w:szCs w:val="20"/>
              </w:rPr>
              <w:t>年　　月　　日（許可／登録）</w:t>
            </w:r>
          </w:p>
        </w:tc>
      </w:tr>
      <w:tr w:rsidR="00646A02" w:rsidRPr="006F5169" w14:paraId="10315302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2432F35D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3807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3807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51AEFBB8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40FB9FE1" w14:textId="77777777" w:rsidR="00A64B1A" w:rsidRPr="006F5169" w:rsidRDefault="00A64B1A" w:rsidP="00A268C7">
            <w:pPr>
              <w:ind w:firstLineChars="100" w:firstLine="192"/>
              <w:rPr>
                <w:color w:val="000000"/>
                <w:sz w:val="20"/>
                <w:szCs w:val="20"/>
              </w:rPr>
            </w:pPr>
            <w:r w:rsidRPr="006F5169">
              <w:rPr>
                <w:rFonts w:hint="eastAsia"/>
                <w:color w:val="000000"/>
                <w:sz w:val="20"/>
                <w:szCs w:val="20"/>
              </w:rPr>
              <w:t>年　　月　　日（許可</w:t>
            </w:r>
            <w:r w:rsidR="00143C2B" w:rsidRPr="006F5169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6F5169">
              <w:rPr>
                <w:rFonts w:hint="eastAsia"/>
                <w:color w:val="000000"/>
                <w:sz w:val="20"/>
                <w:szCs w:val="20"/>
              </w:rPr>
              <w:t>登録）</w:t>
            </w:r>
          </w:p>
        </w:tc>
      </w:tr>
      <w:tr w:rsidR="006F5169" w:rsidRPr="006F5169" w14:paraId="62F03CC6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4F4A2627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3806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3806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6AA6895F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11F0EE3C" w14:textId="77777777" w:rsidR="00A64B1A" w:rsidRPr="006F5169" w:rsidRDefault="00A64B1A" w:rsidP="00A268C7">
            <w:pPr>
              <w:ind w:firstLineChars="100" w:firstLine="192"/>
              <w:rPr>
                <w:color w:val="000000"/>
                <w:sz w:val="20"/>
                <w:szCs w:val="20"/>
              </w:rPr>
            </w:pPr>
            <w:r w:rsidRPr="006F5169">
              <w:rPr>
                <w:rFonts w:hint="eastAsia"/>
                <w:color w:val="000000"/>
                <w:sz w:val="20"/>
                <w:szCs w:val="20"/>
              </w:rPr>
              <w:t>年　　月　　日（許可／登録）</w:t>
            </w:r>
          </w:p>
        </w:tc>
      </w:tr>
    </w:tbl>
    <w:p w14:paraId="355874FC" w14:textId="77777777" w:rsidR="00A64B1A" w:rsidRPr="006F5169" w:rsidRDefault="00A64B1A">
      <w:pPr>
        <w:rPr>
          <w:color w:val="000000"/>
          <w:sz w:val="22"/>
          <w:szCs w:val="22"/>
        </w:rPr>
      </w:pPr>
    </w:p>
    <w:p w14:paraId="1D8CC775" w14:textId="77777777" w:rsidR="00A64B1A" w:rsidRPr="006F5169" w:rsidRDefault="00A64B1A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>４　建設業法に基づく許可を受けた営業所の所在地</w:t>
      </w:r>
    </w:p>
    <w:tbl>
      <w:tblPr>
        <w:tblW w:w="832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893"/>
        <w:gridCol w:w="2993"/>
      </w:tblGrid>
      <w:tr w:rsidR="00646A02" w:rsidRPr="006F5169" w14:paraId="20D12A6A" w14:textId="77777777" w:rsidTr="00A268C7">
        <w:tc>
          <w:tcPr>
            <w:tcW w:w="1440" w:type="dxa"/>
            <w:shd w:val="clear" w:color="auto" w:fill="auto"/>
          </w:tcPr>
          <w:p w14:paraId="3CCC9A29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1042FBC0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44"/>
                <w:kern w:val="0"/>
                <w:sz w:val="22"/>
                <w:szCs w:val="22"/>
                <w:fitText w:val="1760" w:id="-1264822784"/>
              </w:rPr>
              <w:t>商号又は名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760" w:id="-1264822784"/>
              </w:rPr>
              <w:t>称</w:t>
            </w:r>
          </w:p>
        </w:tc>
        <w:tc>
          <w:tcPr>
            <w:tcW w:w="2993" w:type="dxa"/>
            <w:shd w:val="clear" w:color="auto" w:fill="auto"/>
          </w:tcPr>
          <w:p w14:paraId="74C0BAF4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所　　在　　地</w:t>
            </w:r>
          </w:p>
        </w:tc>
      </w:tr>
      <w:tr w:rsidR="00646A02" w:rsidRPr="006F5169" w14:paraId="348BA150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1354DD15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代表構成員</w:t>
            </w:r>
          </w:p>
        </w:tc>
        <w:tc>
          <w:tcPr>
            <w:tcW w:w="3893" w:type="dxa"/>
            <w:shd w:val="clear" w:color="auto" w:fill="auto"/>
          </w:tcPr>
          <w:p w14:paraId="39B2276D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029F4E4D" w14:textId="77777777" w:rsidR="00A64B1A" w:rsidRPr="006F5169" w:rsidRDefault="00A64B1A" w:rsidP="008361A7">
            <w:pPr>
              <w:rPr>
                <w:color w:val="000000"/>
                <w:sz w:val="20"/>
                <w:szCs w:val="20"/>
              </w:rPr>
            </w:pPr>
          </w:p>
        </w:tc>
      </w:tr>
      <w:tr w:rsidR="00646A02" w:rsidRPr="006F5169" w14:paraId="272A7428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6BB83C86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2783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2783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15F6D5F2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397A62BB" w14:textId="77777777" w:rsidR="00A64B1A" w:rsidRPr="006F5169" w:rsidRDefault="00A64B1A" w:rsidP="008361A7">
            <w:pPr>
              <w:rPr>
                <w:color w:val="000000"/>
                <w:sz w:val="20"/>
                <w:szCs w:val="20"/>
              </w:rPr>
            </w:pPr>
          </w:p>
        </w:tc>
      </w:tr>
      <w:tr w:rsidR="006F5169" w:rsidRPr="006F5169" w14:paraId="6BA14AAB" w14:textId="77777777" w:rsidTr="00A268C7">
        <w:trPr>
          <w:trHeight w:val="567"/>
        </w:trPr>
        <w:tc>
          <w:tcPr>
            <w:tcW w:w="1440" w:type="dxa"/>
            <w:shd w:val="clear" w:color="auto" w:fill="auto"/>
          </w:tcPr>
          <w:p w14:paraId="22B6DC4E" w14:textId="77777777" w:rsidR="00A64B1A" w:rsidRPr="006F5169" w:rsidRDefault="00A64B1A" w:rsidP="00A268C7">
            <w:pPr>
              <w:jc w:val="center"/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pacing w:val="100"/>
                <w:kern w:val="0"/>
                <w:sz w:val="22"/>
                <w:szCs w:val="22"/>
                <w:fitText w:val="1060" w:id="-1264822782"/>
              </w:rPr>
              <w:t>構成</w:t>
            </w:r>
            <w:r w:rsidRPr="006F5169">
              <w:rPr>
                <w:rFonts w:hint="eastAsia"/>
                <w:color w:val="000000"/>
                <w:kern w:val="0"/>
                <w:sz w:val="22"/>
                <w:szCs w:val="22"/>
                <w:fitText w:val="1060" w:id="-1264822782"/>
              </w:rPr>
              <w:t>員</w:t>
            </w:r>
          </w:p>
        </w:tc>
        <w:tc>
          <w:tcPr>
            <w:tcW w:w="3893" w:type="dxa"/>
            <w:shd w:val="clear" w:color="auto" w:fill="auto"/>
          </w:tcPr>
          <w:p w14:paraId="5C2E5189" w14:textId="77777777" w:rsidR="00A64B1A" w:rsidRPr="006F5169" w:rsidRDefault="00A64B1A" w:rsidP="008361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77FACD42" w14:textId="77777777" w:rsidR="00A64B1A" w:rsidRPr="006F5169" w:rsidRDefault="00A64B1A" w:rsidP="008361A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5BA7F54" w14:textId="77777777" w:rsidR="00461B62" w:rsidRPr="006F5169" w:rsidRDefault="00461B62">
      <w:pPr>
        <w:rPr>
          <w:color w:val="000000"/>
          <w:sz w:val="22"/>
          <w:szCs w:val="22"/>
        </w:rPr>
      </w:pPr>
    </w:p>
    <w:p w14:paraId="7EB38112" w14:textId="77777777" w:rsidR="00A64B1A" w:rsidRPr="006F5169" w:rsidRDefault="00A64B1A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lastRenderedPageBreak/>
        <w:t>５　一定基準を満たす同種・類似工事の施工実績</w:t>
      </w:r>
    </w:p>
    <w:tbl>
      <w:tblPr>
        <w:tblW w:w="8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1556"/>
        <w:gridCol w:w="850"/>
        <w:gridCol w:w="5885"/>
      </w:tblGrid>
      <w:tr w:rsidR="00646A02" w:rsidRPr="006F5169" w14:paraId="2E1882A5" w14:textId="77777777" w:rsidTr="00461B62"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6B7B49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  <w:u w:val="single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  <w:u w:val="single"/>
              </w:rPr>
              <w:t>代表構成員の商号又は名称</w:t>
            </w:r>
          </w:p>
        </w:tc>
        <w:tc>
          <w:tcPr>
            <w:tcW w:w="58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658128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0EB9FB9A" w14:textId="77777777" w:rsidTr="005A5F2F">
        <w:tc>
          <w:tcPr>
            <w:tcW w:w="42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58C6BC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工事名称等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51CD1AFC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9"/>
              </w:rPr>
              <w:t>工事名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212" w:id="-1264834559"/>
              </w:rPr>
              <w:t>称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491215E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571CA147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F5FE5E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B2C1132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0"/>
                <w:kern w:val="0"/>
                <w:szCs w:val="21"/>
                <w:fitText w:val="1212" w:id="-1264834558"/>
              </w:rPr>
              <w:t>発注機関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212" w:id="-1264834558"/>
              </w:rPr>
              <w:t>名</w:t>
            </w: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9C9C15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2D4737DA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63FDDC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70E84F7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7"/>
              </w:rPr>
              <w:t>施工場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212" w:id="-1264834557"/>
              </w:rPr>
              <w:t>所</w:t>
            </w: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0FB95F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72EA2B71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36770C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481BA75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62"/>
                <w:kern w:val="0"/>
                <w:szCs w:val="21"/>
                <w:fitText w:val="1212" w:id="-1264834556"/>
              </w:rPr>
              <w:t>契約金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212" w:id="-1264834556"/>
              </w:rPr>
              <w:t>額</w:t>
            </w: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FDB160F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0458D044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9180C5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505BCA4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396"/>
                <w:kern w:val="0"/>
                <w:szCs w:val="21"/>
                <w:fitText w:val="1212" w:id="-1264834555"/>
              </w:rPr>
              <w:t>工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212" w:id="-1264834555"/>
              </w:rPr>
              <w:t>期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22A677" w14:textId="77777777" w:rsidR="005A5F2F" w:rsidRPr="006F5169" w:rsidRDefault="005A5F2F" w:rsidP="005A5F2F">
            <w:pPr>
              <w:ind w:firstLineChars="900" w:firstLine="1912"/>
              <w:rPr>
                <w:color w:val="000000"/>
                <w:kern w:val="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年　　月～　　　　　　　年　　月</w:t>
            </w:r>
          </w:p>
        </w:tc>
      </w:tr>
      <w:tr w:rsidR="00646A02" w:rsidRPr="006F5169" w14:paraId="5A5611BC" w14:textId="77777777" w:rsidTr="005A5F2F"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3A7A8C" w14:textId="77777777" w:rsidR="005A5F2F" w:rsidRPr="006F5169" w:rsidRDefault="005A5F2F" w:rsidP="005A5F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7C2F65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0"/>
                <w:kern w:val="0"/>
                <w:szCs w:val="21"/>
                <w:fitText w:val="1212" w:id="-1264833791"/>
              </w:rPr>
              <w:t>受注形態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212" w:id="-1264833791"/>
              </w:rPr>
              <w:t>等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32E3B3" w14:textId="77777777" w:rsidR="005A5F2F" w:rsidRPr="006F5169" w:rsidRDefault="005A5F2F" w:rsidP="005A5F2F">
            <w:pPr>
              <w:rPr>
                <w:color w:val="000000"/>
                <w:kern w:val="0"/>
                <w:sz w:val="20"/>
                <w:szCs w:val="20"/>
              </w:rPr>
            </w:pPr>
            <w:r w:rsidRPr="006F5169">
              <w:rPr>
                <w:rFonts w:hint="eastAsia"/>
                <w:color w:val="000000"/>
                <w:kern w:val="0"/>
                <w:sz w:val="20"/>
                <w:szCs w:val="20"/>
              </w:rPr>
              <w:t>単体　／　共同企業体（出資比率　　％）</w:t>
            </w:r>
          </w:p>
        </w:tc>
      </w:tr>
      <w:tr w:rsidR="00646A02" w:rsidRPr="006F5169" w14:paraId="0FAAF22C" w14:textId="77777777" w:rsidTr="005A5F2F"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2F32C9E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  <w:p w14:paraId="360382A4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  <w:r w:rsidRPr="006F5169">
              <w:rPr>
                <w:rFonts w:hint="eastAsia"/>
                <w:color w:val="000000"/>
                <w:sz w:val="22"/>
                <w:szCs w:val="22"/>
              </w:rPr>
              <w:t>工事諸元等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</w:tcPr>
          <w:p w14:paraId="3FB78DDE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FCA51A4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68BC5D06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19438C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0412939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ED767F8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0003F7A2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D499768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B423DA9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7443DCF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0F94FF32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3FB5A1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E27A8AC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7EA537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70B70D7A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0ED29D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DB2CCBD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656A97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22F366EB" w14:textId="77777777" w:rsidTr="005A5F2F">
        <w:tc>
          <w:tcPr>
            <w:tcW w:w="42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8CED71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E7DE615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F0B241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  <w:tr w:rsidR="00646A02" w:rsidRPr="006F5169" w14:paraId="46391ED8" w14:textId="77777777" w:rsidTr="005A5F2F"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C01039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</w:tcPr>
          <w:p w14:paraId="593B4627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3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FF324A" w14:textId="77777777" w:rsidR="00461B62" w:rsidRPr="006F5169" w:rsidRDefault="00461B62" w:rsidP="00461B6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86115C5" w14:textId="77777777" w:rsidR="005A5F2F" w:rsidRPr="00745A5D" w:rsidRDefault="005A5F2F" w:rsidP="005A5F2F">
      <w:pPr>
        <w:ind w:firstLineChars="100" w:firstLine="212"/>
        <w:rPr>
          <w:color w:val="000000"/>
          <w:kern w:val="0"/>
          <w:sz w:val="22"/>
          <w:szCs w:val="22"/>
        </w:rPr>
      </w:pPr>
      <w:r w:rsidRPr="00745A5D">
        <w:rPr>
          <w:rFonts w:hint="eastAsia"/>
          <w:color w:val="000000"/>
          <w:kern w:val="0"/>
          <w:sz w:val="22"/>
          <w:szCs w:val="22"/>
        </w:rPr>
        <w:t>（注）入札公告文「参加資格」に定める施工実績について記入すること。</w:t>
      </w:r>
    </w:p>
    <w:p w14:paraId="5F8CDD1D" w14:textId="77777777" w:rsidR="00143C2B" w:rsidRPr="006F5169" w:rsidRDefault="00143C2B">
      <w:pPr>
        <w:rPr>
          <w:color w:val="000000"/>
          <w:sz w:val="22"/>
          <w:szCs w:val="22"/>
        </w:rPr>
      </w:pPr>
    </w:p>
    <w:p w14:paraId="3A0B845E" w14:textId="77777777" w:rsidR="00143C2B" w:rsidRPr="006F5169" w:rsidRDefault="00143C2B">
      <w:pPr>
        <w:rPr>
          <w:color w:val="000000"/>
          <w:sz w:val="22"/>
          <w:szCs w:val="22"/>
        </w:rPr>
      </w:pPr>
      <w:r w:rsidRPr="006F5169">
        <w:rPr>
          <w:rFonts w:hint="eastAsia"/>
          <w:color w:val="000000"/>
          <w:sz w:val="22"/>
          <w:szCs w:val="22"/>
        </w:rPr>
        <w:t>６　当該工事に配置予定の技術者</w:t>
      </w:r>
    </w:p>
    <w:tbl>
      <w:tblPr>
        <w:tblW w:w="8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833"/>
        <w:gridCol w:w="6468"/>
      </w:tblGrid>
      <w:tr w:rsidR="00646A02" w:rsidRPr="006F5169" w14:paraId="2CAF3CCF" w14:textId="77777777" w:rsidTr="005A5F2F"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1D407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fitText w:val="1616" w:id="-1837432830"/>
              </w:rPr>
              <w:t>技術者区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30"/>
              </w:rPr>
              <w:t>分</w:t>
            </w:r>
          </w:p>
        </w:tc>
        <w:tc>
          <w:tcPr>
            <w:tcW w:w="64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8FEE2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77836343" w14:textId="77777777" w:rsidTr="005A5F2F">
        <w:tc>
          <w:tcPr>
            <w:tcW w:w="225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9BC9C5A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35"/>
                <w:kern w:val="0"/>
                <w:szCs w:val="21"/>
                <w:fitText w:val="1616" w:id="-1837432829"/>
              </w:rPr>
              <w:t>従事予定者</w:t>
            </w:r>
            <w:r w:rsidRPr="006F5169">
              <w:rPr>
                <w:rFonts w:hint="eastAsia"/>
                <w:color w:val="000000"/>
                <w:spacing w:val="3"/>
                <w:kern w:val="0"/>
                <w:szCs w:val="21"/>
                <w:fitText w:val="1616" w:id="-1837432829"/>
              </w:rPr>
              <w:t>名</w:t>
            </w:r>
          </w:p>
        </w:tc>
        <w:tc>
          <w:tcPr>
            <w:tcW w:w="646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3C7152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2F04683" w14:textId="77777777" w:rsidTr="005A5F2F">
        <w:tc>
          <w:tcPr>
            <w:tcW w:w="225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840957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fitText w:val="1616" w:id="-1837432828"/>
              </w:rPr>
              <w:t>所属会社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28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1266F5C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E597C54" w14:textId="77777777" w:rsidTr="005A5F2F">
        <w:tc>
          <w:tcPr>
            <w:tcW w:w="225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CDDA4C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w w:val="96"/>
                <w:kern w:val="0"/>
                <w:szCs w:val="21"/>
                <w:fitText w:val="1616" w:id="-1837432827"/>
              </w:rPr>
              <w:t>生年月日（年齢</w:t>
            </w:r>
            <w:r w:rsidRPr="006F5169">
              <w:rPr>
                <w:rFonts w:hint="eastAsia"/>
                <w:color w:val="000000"/>
                <w:spacing w:val="7"/>
                <w:w w:val="96"/>
                <w:kern w:val="0"/>
                <w:szCs w:val="21"/>
                <w:fitText w:val="1616" w:id="-1837432827"/>
              </w:rPr>
              <w:t>）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423C4CC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777D0CBD" w14:textId="77777777" w:rsidTr="005A5F2F">
        <w:tc>
          <w:tcPr>
            <w:tcW w:w="2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0371CA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6"/>
              </w:rPr>
              <w:t>最終学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6"/>
              </w:rPr>
              <w:t>歴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132F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0BC387EB" w14:textId="77777777" w:rsidTr="005A5F2F"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5E94CA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"/>
                <w:kern w:val="0"/>
                <w:szCs w:val="21"/>
                <w:fitText w:val="1616" w:id="-1837432825"/>
              </w:rPr>
              <w:t>法令による免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5"/>
              </w:rPr>
              <w:t>許</w:t>
            </w:r>
          </w:p>
          <w:p w14:paraId="2E7ED30A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（取得年月日）</w:t>
            </w:r>
          </w:p>
          <w:p w14:paraId="5272EF50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（登録番号等）</w:t>
            </w:r>
          </w:p>
        </w:tc>
        <w:tc>
          <w:tcPr>
            <w:tcW w:w="64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3B13F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3ABD80C4" w14:textId="77777777" w:rsidTr="005A5F2F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420787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受持工事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6B27B8FB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47"/>
                <w:kern w:val="0"/>
                <w:szCs w:val="21"/>
                <w:fitText w:val="1616" w:id="-1837432824"/>
              </w:rPr>
              <w:t>工事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24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F0677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717E0A2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01BEE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4504E295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u w:val="single"/>
                <w:fitText w:val="1616" w:id="-1837432823"/>
              </w:rPr>
              <w:t>発注機関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u w:val="single"/>
                <w:fitText w:val="1616" w:id="-1837432823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77538FB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8757050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116C77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597ABAE4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2"/>
              </w:rPr>
              <w:t>施工場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2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460965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B0DF9B1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62709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17858422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598"/>
                <w:kern w:val="0"/>
                <w:szCs w:val="21"/>
                <w:fitText w:val="1616" w:id="-1837432821"/>
              </w:rPr>
              <w:t>工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616" w:id="-1837432821"/>
              </w:rPr>
              <w:t>期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782ABFD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646A02" w:rsidRPr="006F5169" w14:paraId="3E7FF3AE" w14:textId="77777777" w:rsidTr="005A5F2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30AE7B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20A25A7C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0"/>
              </w:rPr>
              <w:t>従事役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0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60A90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78161DEB" w14:textId="77777777" w:rsidTr="005A5F2F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DB42AF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13E1D80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5A29F74F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17017F5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2F7E3CAA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従</w:t>
            </w:r>
          </w:p>
          <w:p w14:paraId="18EA115D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66A8DAD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76DFB9C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事</w:t>
            </w:r>
          </w:p>
          <w:p w14:paraId="7FE6DB0F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566ED1A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746DA93D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lastRenderedPageBreak/>
              <w:t>実</w:t>
            </w:r>
          </w:p>
          <w:p w14:paraId="2E02847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31A1AF0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  <w:p w14:paraId="22C3ECB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Cs w:val="21"/>
              </w:rPr>
              <w:t>績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515E0904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47"/>
                <w:kern w:val="0"/>
                <w:szCs w:val="21"/>
                <w:fitText w:val="1616" w:id="-1837432819"/>
              </w:rPr>
              <w:lastRenderedPageBreak/>
              <w:t>工事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19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F8CD00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3B215390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86BE1B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6337BD7D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fitText w:val="1616" w:id="-1837432818"/>
              </w:rPr>
              <w:t>発注機関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18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C6D60A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5A5BDC83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8F890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05881FCB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17"/>
              </w:rPr>
              <w:t>施工場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17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2387135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2F530510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277AC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329D5745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16"/>
              </w:rPr>
              <w:t>契約金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16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929B00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65E2E197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F60EB5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609EEBB3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598"/>
                <w:kern w:val="0"/>
                <w:szCs w:val="21"/>
                <w:fitText w:val="1616" w:id="-1837432832"/>
              </w:rPr>
              <w:t>工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616" w:id="-1837432832"/>
              </w:rPr>
              <w:t>期</w:t>
            </w:r>
          </w:p>
        </w:tc>
        <w:tc>
          <w:tcPr>
            <w:tcW w:w="64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C529D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646A02" w:rsidRPr="006F5169" w14:paraId="462B841B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F5387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1983380C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31"/>
              </w:rPr>
              <w:t>従事役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31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9D489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0ADA6E3E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77CEB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2541D9D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47"/>
                <w:kern w:val="0"/>
                <w:szCs w:val="21"/>
                <w:fitText w:val="1616" w:id="-1837432830"/>
              </w:rPr>
              <w:t>工事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30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4F9A2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1FFEA341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8C3F55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10A83359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fitText w:val="1616" w:id="-1837432829"/>
              </w:rPr>
              <w:t>発注機関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29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1FC692E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01695A07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C9A75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01258D5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8"/>
              </w:rPr>
              <w:t>施工場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8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18AB5F07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2B38A257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AF6C49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01DA156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7"/>
              </w:rPr>
              <w:t>契約金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7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26732AAB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60AA3296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6B8A14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14:paraId="640FC0B6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598"/>
                <w:kern w:val="0"/>
                <w:szCs w:val="21"/>
                <w:fitText w:val="1616" w:id="-1837432826"/>
              </w:rPr>
              <w:t>工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616" w:id="-1837432826"/>
              </w:rPr>
              <w:t>期</w:t>
            </w:r>
          </w:p>
        </w:tc>
        <w:tc>
          <w:tcPr>
            <w:tcW w:w="64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60EE7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646A02" w:rsidRPr="006F5169" w14:paraId="158DAA6A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3840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10CCCABA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5"/>
              </w:rPr>
              <w:t>従事役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5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9EE7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6309A158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CF68EA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14:paraId="0DF8D2FF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247"/>
                <w:kern w:val="0"/>
                <w:szCs w:val="21"/>
                <w:fitText w:val="1616" w:id="-1837432824"/>
              </w:rPr>
              <w:t>工事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24"/>
              </w:rPr>
              <w:t>名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C32907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32EFD1B3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37FA8D4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537C8A2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71"/>
                <w:kern w:val="0"/>
                <w:szCs w:val="21"/>
                <w:fitText w:val="1616" w:id="-1837432823"/>
              </w:rPr>
              <w:t>発注機関</w:t>
            </w:r>
            <w:r w:rsidRPr="006F5169">
              <w:rPr>
                <w:rFonts w:hint="eastAsia"/>
                <w:color w:val="000000"/>
                <w:spacing w:val="-1"/>
                <w:kern w:val="0"/>
                <w:szCs w:val="21"/>
                <w:fitText w:val="1616" w:id="-1837432823"/>
              </w:rPr>
              <w:t>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6BCD02C3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30E568E2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54C985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567E2DE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2"/>
              </w:rPr>
              <w:t>施工場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2"/>
              </w:rPr>
              <w:t>所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41B3FC5E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7C808BE5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F56B8F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412C3566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21"/>
              </w:rPr>
              <w:t>契約金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21"/>
              </w:rPr>
              <w:t>額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58096BFC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  <w:tr w:rsidR="00646A02" w:rsidRPr="006F5169" w14:paraId="477A3FCB" w14:textId="77777777" w:rsidTr="005A5F2F"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83B8DD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shd w:val="clear" w:color="auto" w:fill="auto"/>
          </w:tcPr>
          <w:p w14:paraId="5A57ED0C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598"/>
                <w:kern w:val="0"/>
                <w:szCs w:val="21"/>
                <w:fitText w:val="1616" w:id="-1837432820"/>
              </w:rPr>
              <w:t>工</w:t>
            </w:r>
            <w:r w:rsidRPr="006F5169">
              <w:rPr>
                <w:rFonts w:hint="eastAsia"/>
                <w:color w:val="000000"/>
                <w:kern w:val="0"/>
                <w:szCs w:val="21"/>
                <w:fitText w:val="1616" w:id="-1837432820"/>
              </w:rPr>
              <w:t>期</w:t>
            </w:r>
          </w:p>
        </w:tc>
        <w:tc>
          <w:tcPr>
            <w:tcW w:w="6468" w:type="dxa"/>
            <w:tcBorders>
              <w:right w:val="single" w:sz="12" w:space="0" w:color="auto"/>
            </w:tcBorders>
            <w:shd w:val="clear" w:color="auto" w:fill="auto"/>
          </w:tcPr>
          <w:p w14:paraId="7A2DBB60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　　　　　年　　月～　　　　　　　年　　月</w:t>
            </w:r>
          </w:p>
        </w:tc>
      </w:tr>
      <w:tr w:rsidR="006F5169" w:rsidRPr="006F5169" w14:paraId="10B66732" w14:textId="77777777" w:rsidTr="005A5F2F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EE3A92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14:paraId="4949B520" w14:textId="77777777" w:rsidR="005A5F2F" w:rsidRPr="006F5169" w:rsidRDefault="005A5F2F" w:rsidP="005A5F2F">
            <w:pPr>
              <w:jc w:val="center"/>
              <w:rPr>
                <w:color w:val="000000"/>
                <w:kern w:val="0"/>
                <w:szCs w:val="21"/>
              </w:rPr>
            </w:pPr>
            <w:r w:rsidRPr="006F5169">
              <w:rPr>
                <w:rFonts w:hint="eastAsia"/>
                <w:color w:val="000000"/>
                <w:spacing w:val="129"/>
                <w:kern w:val="0"/>
                <w:szCs w:val="21"/>
                <w:fitText w:val="1616" w:id="-1837432819"/>
              </w:rPr>
              <w:t>従事役</w:t>
            </w:r>
            <w:r w:rsidRPr="006F5169">
              <w:rPr>
                <w:rFonts w:hint="eastAsia"/>
                <w:color w:val="000000"/>
                <w:spacing w:val="1"/>
                <w:kern w:val="0"/>
                <w:szCs w:val="21"/>
                <w:fitText w:val="1616" w:id="-1837432819"/>
              </w:rPr>
              <w:t>職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66E68" w14:textId="77777777" w:rsidR="005A5F2F" w:rsidRPr="006F5169" w:rsidRDefault="005A5F2F" w:rsidP="005A5F2F">
            <w:pPr>
              <w:rPr>
                <w:color w:val="000000"/>
                <w:kern w:val="0"/>
                <w:szCs w:val="21"/>
              </w:rPr>
            </w:pPr>
          </w:p>
        </w:tc>
      </w:tr>
    </w:tbl>
    <w:p w14:paraId="40A1B3B8" w14:textId="77777777" w:rsidR="00BE0925" w:rsidRPr="006F5169" w:rsidRDefault="00BE0925">
      <w:pPr>
        <w:rPr>
          <w:color w:val="000000"/>
          <w:sz w:val="22"/>
          <w:szCs w:val="22"/>
        </w:rPr>
      </w:pPr>
    </w:p>
    <w:sectPr w:rsidR="00BE0925" w:rsidRPr="006F5169" w:rsidSect="00A64B1A">
      <w:pgSz w:w="11906" w:h="16838"/>
      <w:pgMar w:top="1985" w:right="1701" w:bottom="1701" w:left="1701" w:header="851" w:footer="992" w:gutter="0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4BA7" w14:textId="77777777" w:rsidR="00CD6054" w:rsidRDefault="00CD6054" w:rsidP="00461B62">
      <w:r>
        <w:separator/>
      </w:r>
    </w:p>
  </w:endnote>
  <w:endnote w:type="continuationSeparator" w:id="0">
    <w:p w14:paraId="1177A4A6" w14:textId="77777777" w:rsidR="00CD6054" w:rsidRDefault="00CD6054" w:rsidP="0046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61D6" w14:textId="77777777" w:rsidR="00CD6054" w:rsidRDefault="00CD6054" w:rsidP="00461B62">
      <w:r>
        <w:separator/>
      </w:r>
    </w:p>
  </w:footnote>
  <w:footnote w:type="continuationSeparator" w:id="0">
    <w:p w14:paraId="23CF59D5" w14:textId="77777777" w:rsidR="00CD6054" w:rsidRDefault="00CD6054" w:rsidP="0046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E32"/>
    <w:rsid w:val="000027F4"/>
    <w:rsid w:val="00012C51"/>
    <w:rsid w:val="00017AC2"/>
    <w:rsid w:val="0003591F"/>
    <w:rsid w:val="00040B01"/>
    <w:rsid w:val="00040D40"/>
    <w:rsid w:val="000452D4"/>
    <w:rsid w:val="00050F58"/>
    <w:rsid w:val="00056AA4"/>
    <w:rsid w:val="00062D14"/>
    <w:rsid w:val="0007220B"/>
    <w:rsid w:val="00082A8F"/>
    <w:rsid w:val="000857A7"/>
    <w:rsid w:val="0009177C"/>
    <w:rsid w:val="000A161A"/>
    <w:rsid w:val="000B3719"/>
    <w:rsid w:val="000C4D36"/>
    <w:rsid w:val="000E789B"/>
    <w:rsid w:val="000E7E27"/>
    <w:rsid w:val="00105318"/>
    <w:rsid w:val="00106018"/>
    <w:rsid w:val="00114AB5"/>
    <w:rsid w:val="00141F70"/>
    <w:rsid w:val="00141FBB"/>
    <w:rsid w:val="00143C2B"/>
    <w:rsid w:val="001453F1"/>
    <w:rsid w:val="001545B3"/>
    <w:rsid w:val="00162675"/>
    <w:rsid w:val="00163E63"/>
    <w:rsid w:val="00170D6C"/>
    <w:rsid w:val="00173937"/>
    <w:rsid w:val="001812BC"/>
    <w:rsid w:val="001929AC"/>
    <w:rsid w:val="001A0FBD"/>
    <w:rsid w:val="001B736F"/>
    <w:rsid w:val="001C1B26"/>
    <w:rsid w:val="001D12E9"/>
    <w:rsid w:val="001D3C8C"/>
    <w:rsid w:val="001E480E"/>
    <w:rsid w:val="001F05A7"/>
    <w:rsid w:val="001F6585"/>
    <w:rsid w:val="00200A93"/>
    <w:rsid w:val="00204132"/>
    <w:rsid w:val="00204773"/>
    <w:rsid w:val="00204FD5"/>
    <w:rsid w:val="002058F2"/>
    <w:rsid w:val="002157AA"/>
    <w:rsid w:val="00216B23"/>
    <w:rsid w:val="00217B6F"/>
    <w:rsid w:val="00222E2B"/>
    <w:rsid w:val="002357E3"/>
    <w:rsid w:val="00247005"/>
    <w:rsid w:val="00265116"/>
    <w:rsid w:val="0027040B"/>
    <w:rsid w:val="00275B23"/>
    <w:rsid w:val="00293541"/>
    <w:rsid w:val="002952CE"/>
    <w:rsid w:val="00295AA2"/>
    <w:rsid w:val="002971A2"/>
    <w:rsid w:val="002A0C25"/>
    <w:rsid w:val="002A56D9"/>
    <w:rsid w:val="002C5481"/>
    <w:rsid w:val="002D19B5"/>
    <w:rsid w:val="002E53E6"/>
    <w:rsid w:val="002E5B9C"/>
    <w:rsid w:val="002E6EBE"/>
    <w:rsid w:val="002F0EAD"/>
    <w:rsid w:val="002F5391"/>
    <w:rsid w:val="002F6E2D"/>
    <w:rsid w:val="002F77B4"/>
    <w:rsid w:val="00300596"/>
    <w:rsid w:val="00304195"/>
    <w:rsid w:val="003152C4"/>
    <w:rsid w:val="00316C16"/>
    <w:rsid w:val="00331106"/>
    <w:rsid w:val="003453EC"/>
    <w:rsid w:val="0034596B"/>
    <w:rsid w:val="0035067B"/>
    <w:rsid w:val="00350838"/>
    <w:rsid w:val="00350B35"/>
    <w:rsid w:val="003705BF"/>
    <w:rsid w:val="0037287D"/>
    <w:rsid w:val="00385156"/>
    <w:rsid w:val="003856AF"/>
    <w:rsid w:val="0039129E"/>
    <w:rsid w:val="003C48F9"/>
    <w:rsid w:val="003C5E11"/>
    <w:rsid w:val="003C6D20"/>
    <w:rsid w:val="003C7E6F"/>
    <w:rsid w:val="003E1B01"/>
    <w:rsid w:val="003F1C3C"/>
    <w:rsid w:val="003F5E32"/>
    <w:rsid w:val="00401496"/>
    <w:rsid w:val="00403AC0"/>
    <w:rsid w:val="004127B9"/>
    <w:rsid w:val="0041311D"/>
    <w:rsid w:val="004146F1"/>
    <w:rsid w:val="00423F9E"/>
    <w:rsid w:val="004512F0"/>
    <w:rsid w:val="00452415"/>
    <w:rsid w:val="00461B62"/>
    <w:rsid w:val="004630FA"/>
    <w:rsid w:val="00465A93"/>
    <w:rsid w:val="00474913"/>
    <w:rsid w:val="00474E4D"/>
    <w:rsid w:val="00481D30"/>
    <w:rsid w:val="00487C1C"/>
    <w:rsid w:val="0049473C"/>
    <w:rsid w:val="004B22FE"/>
    <w:rsid w:val="004B735C"/>
    <w:rsid w:val="004C244E"/>
    <w:rsid w:val="004D39A8"/>
    <w:rsid w:val="004D3AFF"/>
    <w:rsid w:val="004D4EBE"/>
    <w:rsid w:val="004D6D64"/>
    <w:rsid w:val="004D6E83"/>
    <w:rsid w:val="004F013D"/>
    <w:rsid w:val="004F643D"/>
    <w:rsid w:val="004F7EDE"/>
    <w:rsid w:val="005019F2"/>
    <w:rsid w:val="00507E59"/>
    <w:rsid w:val="005153D3"/>
    <w:rsid w:val="00517DDF"/>
    <w:rsid w:val="00520E51"/>
    <w:rsid w:val="00521503"/>
    <w:rsid w:val="00522ECA"/>
    <w:rsid w:val="00531775"/>
    <w:rsid w:val="00542DB9"/>
    <w:rsid w:val="00560388"/>
    <w:rsid w:val="00562DFD"/>
    <w:rsid w:val="00564080"/>
    <w:rsid w:val="00590191"/>
    <w:rsid w:val="00593D8F"/>
    <w:rsid w:val="00594E66"/>
    <w:rsid w:val="005A2BEA"/>
    <w:rsid w:val="005A5F2F"/>
    <w:rsid w:val="005A7905"/>
    <w:rsid w:val="005B5BC4"/>
    <w:rsid w:val="005C0C0B"/>
    <w:rsid w:val="005C5206"/>
    <w:rsid w:val="005C6C71"/>
    <w:rsid w:val="005D0C36"/>
    <w:rsid w:val="005D4C50"/>
    <w:rsid w:val="005E2264"/>
    <w:rsid w:val="005E258A"/>
    <w:rsid w:val="005E5429"/>
    <w:rsid w:val="005F573E"/>
    <w:rsid w:val="00604D4E"/>
    <w:rsid w:val="006123AA"/>
    <w:rsid w:val="00626E52"/>
    <w:rsid w:val="006271E6"/>
    <w:rsid w:val="00630A71"/>
    <w:rsid w:val="00637AE6"/>
    <w:rsid w:val="00641718"/>
    <w:rsid w:val="00646A02"/>
    <w:rsid w:val="0065248F"/>
    <w:rsid w:val="006540BC"/>
    <w:rsid w:val="00655763"/>
    <w:rsid w:val="00661B89"/>
    <w:rsid w:val="00666B30"/>
    <w:rsid w:val="00674458"/>
    <w:rsid w:val="00674638"/>
    <w:rsid w:val="00685ABC"/>
    <w:rsid w:val="00690AB6"/>
    <w:rsid w:val="00690BB5"/>
    <w:rsid w:val="00691F7E"/>
    <w:rsid w:val="006A3123"/>
    <w:rsid w:val="006A6732"/>
    <w:rsid w:val="006C2775"/>
    <w:rsid w:val="006C3BA1"/>
    <w:rsid w:val="006C58DA"/>
    <w:rsid w:val="006D1782"/>
    <w:rsid w:val="006D4193"/>
    <w:rsid w:val="006E57CA"/>
    <w:rsid w:val="006E58AE"/>
    <w:rsid w:val="006F5169"/>
    <w:rsid w:val="006F580A"/>
    <w:rsid w:val="006F7926"/>
    <w:rsid w:val="00703A72"/>
    <w:rsid w:val="00711FAC"/>
    <w:rsid w:val="007170F5"/>
    <w:rsid w:val="00724E43"/>
    <w:rsid w:val="00744973"/>
    <w:rsid w:val="00745166"/>
    <w:rsid w:val="00745A5D"/>
    <w:rsid w:val="00746645"/>
    <w:rsid w:val="00754E9D"/>
    <w:rsid w:val="007629EF"/>
    <w:rsid w:val="00765B0B"/>
    <w:rsid w:val="0077096D"/>
    <w:rsid w:val="00772DC3"/>
    <w:rsid w:val="0077452C"/>
    <w:rsid w:val="00785BAA"/>
    <w:rsid w:val="00786723"/>
    <w:rsid w:val="00786F72"/>
    <w:rsid w:val="00790367"/>
    <w:rsid w:val="00794752"/>
    <w:rsid w:val="007A0508"/>
    <w:rsid w:val="007A2D68"/>
    <w:rsid w:val="007B21EE"/>
    <w:rsid w:val="007C43BF"/>
    <w:rsid w:val="007D551D"/>
    <w:rsid w:val="007E44BA"/>
    <w:rsid w:val="007E6F10"/>
    <w:rsid w:val="007F7C37"/>
    <w:rsid w:val="00801383"/>
    <w:rsid w:val="00806047"/>
    <w:rsid w:val="008061CB"/>
    <w:rsid w:val="00834CF4"/>
    <w:rsid w:val="008361A7"/>
    <w:rsid w:val="008371F5"/>
    <w:rsid w:val="0083735C"/>
    <w:rsid w:val="0085198D"/>
    <w:rsid w:val="0085343E"/>
    <w:rsid w:val="00856A1D"/>
    <w:rsid w:val="008600C2"/>
    <w:rsid w:val="0086308E"/>
    <w:rsid w:val="00865C8A"/>
    <w:rsid w:val="0087785F"/>
    <w:rsid w:val="00887369"/>
    <w:rsid w:val="00890FA8"/>
    <w:rsid w:val="008A6A35"/>
    <w:rsid w:val="008B6736"/>
    <w:rsid w:val="008C3D6B"/>
    <w:rsid w:val="008C5D02"/>
    <w:rsid w:val="008E1E59"/>
    <w:rsid w:val="008F13FC"/>
    <w:rsid w:val="009132BD"/>
    <w:rsid w:val="00920E63"/>
    <w:rsid w:val="00921A1C"/>
    <w:rsid w:val="009228C6"/>
    <w:rsid w:val="00922AB4"/>
    <w:rsid w:val="00940C1F"/>
    <w:rsid w:val="0095146E"/>
    <w:rsid w:val="00951787"/>
    <w:rsid w:val="00952AC0"/>
    <w:rsid w:val="009552A5"/>
    <w:rsid w:val="00955E67"/>
    <w:rsid w:val="009570D1"/>
    <w:rsid w:val="0096145D"/>
    <w:rsid w:val="009626F8"/>
    <w:rsid w:val="009679E3"/>
    <w:rsid w:val="00971EB2"/>
    <w:rsid w:val="009837E3"/>
    <w:rsid w:val="0099018A"/>
    <w:rsid w:val="009C19E0"/>
    <w:rsid w:val="009C1CDA"/>
    <w:rsid w:val="009D4EAA"/>
    <w:rsid w:val="009F2C5B"/>
    <w:rsid w:val="009F7CCA"/>
    <w:rsid w:val="00A0354A"/>
    <w:rsid w:val="00A07F98"/>
    <w:rsid w:val="00A11C2A"/>
    <w:rsid w:val="00A12273"/>
    <w:rsid w:val="00A2314C"/>
    <w:rsid w:val="00A232DD"/>
    <w:rsid w:val="00A268C7"/>
    <w:rsid w:val="00A53CA1"/>
    <w:rsid w:val="00A634DF"/>
    <w:rsid w:val="00A64B1A"/>
    <w:rsid w:val="00A64EBE"/>
    <w:rsid w:val="00A6690C"/>
    <w:rsid w:val="00A7362B"/>
    <w:rsid w:val="00A810AB"/>
    <w:rsid w:val="00A914FD"/>
    <w:rsid w:val="00AA25A5"/>
    <w:rsid w:val="00AA3C39"/>
    <w:rsid w:val="00AA5677"/>
    <w:rsid w:val="00AA59FC"/>
    <w:rsid w:val="00AB4114"/>
    <w:rsid w:val="00AB5CD2"/>
    <w:rsid w:val="00AC7FA5"/>
    <w:rsid w:val="00AE2720"/>
    <w:rsid w:val="00AF04EA"/>
    <w:rsid w:val="00AF4A63"/>
    <w:rsid w:val="00B01A65"/>
    <w:rsid w:val="00B04EFB"/>
    <w:rsid w:val="00B055D4"/>
    <w:rsid w:val="00B0772C"/>
    <w:rsid w:val="00B2053F"/>
    <w:rsid w:val="00B33539"/>
    <w:rsid w:val="00B35885"/>
    <w:rsid w:val="00B35D9C"/>
    <w:rsid w:val="00B43992"/>
    <w:rsid w:val="00B455C5"/>
    <w:rsid w:val="00B60462"/>
    <w:rsid w:val="00B60735"/>
    <w:rsid w:val="00B628EE"/>
    <w:rsid w:val="00B6497B"/>
    <w:rsid w:val="00B709F1"/>
    <w:rsid w:val="00B86857"/>
    <w:rsid w:val="00B94A25"/>
    <w:rsid w:val="00BA70CF"/>
    <w:rsid w:val="00BB7AF9"/>
    <w:rsid w:val="00BC53D3"/>
    <w:rsid w:val="00BD4B6D"/>
    <w:rsid w:val="00BE0925"/>
    <w:rsid w:val="00BF3A3D"/>
    <w:rsid w:val="00C05CF7"/>
    <w:rsid w:val="00C1538A"/>
    <w:rsid w:val="00C203DE"/>
    <w:rsid w:val="00C21826"/>
    <w:rsid w:val="00C23DFA"/>
    <w:rsid w:val="00C24749"/>
    <w:rsid w:val="00C31A77"/>
    <w:rsid w:val="00C36F11"/>
    <w:rsid w:val="00C47F03"/>
    <w:rsid w:val="00C60F8D"/>
    <w:rsid w:val="00C61979"/>
    <w:rsid w:val="00C71A93"/>
    <w:rsid w:val="00C7444D"/>
    <w:rsid w:val="00C8378C"/>
    <w:rsid w:val="00C838A0"/>
    <w:rsid w:val="00C840C3"/>
    <w:rsid w:val="00C84C1C"/>
    <w:rsid w:val="00CA09F2"/>
    <w:rsid w:val="00CA2331"/>
    <w:rsid w:val="00CA4A6D"/>
    <w:rsid w:val="00CA6105"/>
    <w:rsid w:val="00CB4477"/>
    <w:rsid w:val="00CC08F6"/>
    <w:rsid w:val="00CD354D"/>
    <w:rsid w:val="00CD39CF"/>
    <w:rsid w:val="00CD6054"/>
    <w:rsid w:val="00CE61EE"/>
    <w:rsid w:val="00CF11F3"/>
    <w:rsid w:val="00CF21E3"/>
    <w:rsid w:val="00D0339D"/>
    <w:rsid w:val="00D12951"/>
    <w:rsid w:val="00D15A03"/>
    <w:rsid w:val="00D16EF8"/>
    <w:rsid w:val="00D2106A"/>
    <w:rsid w:val="00D24F1E"/>
    <w:rsid w:val="00D43885"/>
    <w:rsid w:val="00D46450"/>
    <w:rsid w:val="00D5130E"/>
    <w:rsid w:val="00D61B58"/>
    <w:rsid w:val="00D629D2"/>
    <w:rsid w:val="00D63EB1"/>
    <w:rsid w:val="00D700B1"/>
    <w:rsid w:val="00D736B9"/>
    <w:rsid w:val="00D76493"/>
    <w:rsid w:val="00D82508"/>
    <w:rsid w:val="00D86C1E"/>
    <w:rsid w:val="00D90C1F"/>
    <w:rsid w:val="00DA79DD"/>
    <w:rsid w:val="00DB1640"/>
    <w:rsid w:val="00DC41F7"/>
    <w:rsid w:val="00DC4CF4"/>
    <w:rsid w:val="00DC68F3"/>
    <w:rsid w:val="00DE0A2E"/>
    <w:rsid w:val="00DE1BC4"/>
    <w:rsid w:val="00E0495B"/>
    <w:rsid w:val="00E06819"/>
    <w:rsid w:val="00E101D2"/>
    <w:rsid w:val="00E13CDA"/>
    <w:rsid w:val="00E173B3"/>
    <w:rsid w:val="00E26E0D"/>
    <w:rsid w:val="00E34D4D"/>
    <w:rsid w:val="00E3603F"/>
    <w:rsid w:val="00E4246B"/>
    <w:rsid w:val="00E47DF8"/>
    <w:rsid w:val="00E54580"/>
    <w:rsid w:val="00E56A29"/>
    <w:rsid w:val="00E576B6"/>
    <w:rsid w:val="00E60B15"/>
    <w:rsid w:val="00E72CC1"/>
    <w:rsid w:val="00E735D5"/>
    <w:rsid w:val="00E74DAB"/>
    <w:rsid w:val="00E80C8B"/>
    <w:rsid w:val="00E8655F"/>
    <w:rsid w:val="00E8668B"/>
    <w:rsid w:val="00E90AA1"/>
    <w:rsid w:val="00E90C16"/>
    <w:rsid w:val="00E940AF"/>
    <w:rsid w:val="00EB0F85"/>
    <w:rsid w:val="00ED429A"/>
    <w:rsid w:val="00ED7F66"/>
    <w:rsid w:val="00EE48E6"/>
    <w:rsid w:val="00F03175"/>
    <w:rsid w:val="00F06132"/>
    <w:rsid w:val="00F11D24"/>
    <w:rsid w:val="00F17548"/>
    <w:rsid w:val="00F2232B"/>
    <w:rsid w:val="00F25944"/>
    <w:rsid w:val="00F25957"/>
    <w:rsid w:val="00F33ED4"/>
    <w:rsid w:val="00F41703"/>
    <w:rsid w:val="00F460F7"/>
    <w:rsid w:val="00F46258"/>
    <w:rsid w:val="00F47D9A"/>
    <w:rsid w:val="00F52565"/>
    <w:rsid w:val="00F61865"/>
    <w:rsid w:val="00F659B5"/>
    <w:rsid w:val="00F72EF1"/>
    <w:rsid w:val="00F74260"/>
    <w:rsid w:val="00F77E9D"/>
    <w:rsid w:val="00F86611"/>
    <w:rsid w:val="00F96AEF"/>
    <w:rsid w:val="00F97A86"/>
    <w:rsid w:val="00F97A94"/>
    <w:rsid w:val="00FA4113"/>
    <w:rsid w:val="00FA5D08"/>
    <w:rsid w:val="00FB65D2"/>
    <w:rsid w:val="00FB68CC"/>
    <w:rsid w:val="00FE47F6"/>
    <w:rsid w:val="00FE569B"/>
    <w:rsid w:val="00FE5DF5"/>
    <w:rsid w:val="00FF155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62462"/>
  <w15:chartTrackingRefBased/>
  <w15:docId w15:val="{582D9801-3112-4F82-85EB-67F1AC3D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C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5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1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1B62"/>
    <w:rPr>
      <w:kern w:val="2"/>
      <w:sz w:val="21"/>
      <w:szCs w:val="24"/>
    </w:rPr>
  </w:style>
  <w:style w:type="paragraph" w:styleId="a7">
    <w:name w:val="footer"/>
    <w:basedOn w:val="a"/>
    <w:link w:val="a8"/>
    <w:rsid w:val="0046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1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（参考様式）[特定共同企業体]</vt:lpstr>
      <vt:lpstr>（参考様式）[特定共同企業体]</vt:lpstr>
    </vt:vector>
  </TitlesOfParts>
  <Company> 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（参考様式）[特定共同企業体]</dc:title>
  <dc:subject/>
  <dc:creator>さいたま市</dc:creator>
  <cp:keywords/>
  <dc:description/>
  <cp:lastModifiedBy>湯本 貴士</cp:lastModifiedBy>
  <cp:revision>11</cp:revision>
  <cp:lastPrinted>2010-02-10T06:29:00Z</cp:lastPrinted>
  <dcterms:created xsi:type="dcterms:W3CDTF">2021-02-15T03:02:00Z</dcterms:created>
  <dcterms:modified xsi:type="dcterms:W3CDTF">2021-05-24T02:53:00Z</dcterms:modified>
</cp:coreProperties>
</file>